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A997" w14:textId="04504208" w:rsidR="00E93B66" w:rsidRPr="00094C41" w:rsidRDefault="00E93B66" w:rsidP="00E93B66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02407D">
        <w:rPr>
          <w:rFonts w:ascii="標楷體" w:eastAsia="標楷體" w:hAnsi="標楷體" w:hint="eastAsia"/>
          <w:b/>
          <w:sz w:val="36"/>
          <w:szCs w:val="28"/>
        </w:rPr>
        <w:t>國立高雄</w:t>
      </w:r>
      <w:r>
        <w:rPr>
          <w:rFonts w:ascii="標楷體" w:eastAsia="標楷體" w:hAnsi="標楷體" w:hint="eastAsia"/>
          <w:b/>
          <w:sz w:val="36"/>
          <w:szCs w:val="28"/>
        </w:rPr>
        <w:t>科技大學學生</w:t>
      </w:r>
      <w:r w:rsidR="00094C41">
        <w:rPr>
          <w:rFonts w:ascii="標楷體" w:eastAsia="標楷體" w:hAnsi="標楷體" w:hint="eastAsia"/>
          <w:b/>
          <w:sz w:val="36"/>
          <w:szCs w:val="28"/>
        </w:rPr>
        <w:t>願意前往</w:t>
      </w:r>
      <w:r>
        <w:rPr>
          <w:rFonts w:ascii="標楷體" w:eastAsia="標楷體" w:hAnsi="標楷體" w:hint="eastAsia"/>
          <w:b/>
          <w:sz w:val="36"/>
          <w:szCs w:val="28"/>
        </w:rPr>
        <w:t>海外</w:t>
      </w:r>
      <w:r w:rsidRPr="008F6D1C">
        <w:rPr>
          <w:rFonts w:ascii="標楷體" w:eastAsia="標楷體" w:hAnsi="標楷體" w:hint="eastAsia"/>
          <w:b/>
          <w:sz w:val="36"/>
          <w:szCs w:val="28"/>
        </w:rPr>
        <w:t>實習聲明書</w:t>
      </w:r>
      <w:r w:rsidR="005920F8">
        <w:rPr>
          <w:rFonts w:ascii="Times New Roman" w:eastAsia="標楷體" w:hAnsi="Times New Roman" w:cs="Times New Roman"/>
          <w:b/>
          <w:sz w:val="20"/>
          <w:szCs w:val="20"/>
        </w:rPr>
        <w:t>111.0</w:t>
      </w:r>
      <w:r w:rsidR="003A6156">
        <w:rPr>
          <w:rFonts w:ascii="Times New Roman" w:eastAsia="標楷體" w:hAnsi="Times New Roman" w:cs="Times New Roman" w:hint="eastAsia"/>
          <w:b/>
          <w:sz w:val="20"/>
          <w:szCs w:val="20"/>
        </w:rPr>
        <w:t>6.1</w:t>
      </w:r>
      <w:r w:rsidR="003A6156">
        <w:rPr>
          <w:rFonts w:ascii="Times New Roman" w:eastAsia="標楷體" w:hAnsi="Times New Roman" w:cs="Times New Roman"/>
          <w:b/>
          <w:sz w:val="20"/>
          <w:szCs w:val="20"/>
        </w:rPr>
        <w:t>6</w:t>
      </w:r>
      <w:bookmarkStart w:id="0" w:name="_GoBack"/>
      <w:bookmarkEnd w:id="0"/>
    </w:p>
    <w:p w14:paraId="15ACBC8E" w14:textId="77777777" w:rsidR="00E93B66" w:rsidRPr="005920F8" w:rsidRDefault="00E93B66" w:rsidP="00E93B66">
      <w:pPr>
        <w:rPr>
          <w:rFonts w:ascii="Times New Roman" w:eastAsia="標楷體" w:hAnsi="Times New Roman" w:cs="Times New Roman"/>
          <w:szCs w:val="24"/>
        </w:rPr>
      </w:pPr>
    </w:p>
    <w:p w14:paraId="54849AE9" w14:textId="3D0160DF" w:rsidR="00E93B66" w:rsidRDefault="00E93B66" w:rsidP="00E93B6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219A4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全球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COVID-19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疫情依衛福部疾病管制署「國際旅遊疫情建議等級表」，仍列「第三級：警告（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Warning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）」</w:t>
      </w:r>
      <w:r w:rsidR="003763D6" w:rsidRPr="00A938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32338" w:rsidRPr="00A938B5">
        <w:rPr>
          <w:rFonts w:ascii="Times New Roman" w:eastAsia="標楷體" w:hAnsi="Times New Roman" w:cs="Times New Roman" w:hint="eastAsia"/>
          <w:sz w:val="28"/>
          <w:szCs w:val="28"/>
        </w:rPr>
        <w:t>迄今尚未解除</w:t>
      </w:r>
      <w:r w:rsidR="00F61DC7">
        <w:rPr>
          <w:rFonts w:ascii="Times New Roman" w:eastAsia="標楷體" w:hAnsi="Times New Roman" w:cs="Times New Roman" w:hint="eastAsia"/>
          <w:sz w:val="28"/>
          <w:szCs w:val="28"/>
        </w:rPr>
        <w:t>，倘若</w:t>
      </w:r>
      <w:r w:rsidR="00094C41">
        <w:rPr>
          <w:rFonts w:ascii="Times New Roman" w:eastAsia="標楷體" w:hAnsi="Times New Roman" w:cs="Times New Roman" w:hint="eastAsia"/>
          <w:sz w:val="28"/>
          <w:szCs w:val="28"/>
        </w:rPr>
        <w:t>學生仍高度願意前往海外實習，</w:t>
      </w:r>
      <w:r w:rsidR="00094C41" w:rsidRPr="00094C41">
        <w:rPr>
          <w:rFonts w:ascii="Times New Roman" w:eastAsia="標楷體" w:hAnsi="Times New Roman" w:cs="Times New Roman" w:hint="eastAsia"/>
          <w:sz w:val="28"/>
          <w:szCs w:val="28"/>
        </w:rPr>
        <w:t>敬請</w:t>
      </w:r>
      <w:r w:rsidR="007F6B6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094C41" w:rsidRPr="00094C41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094C41" w:rsidRPr="003A6156">
        <w:rPr>
          <w:rFonts w:ascii="Times New Roman" w:eastAsia="標楷體" w:hAnsi="Times New Roman" w:cs="Times New Roman" w:hint="eastAsia"/>
          <w:sz w:val="28"/>
          <w:szCs w:val="28"/>
        </w:rPr>
        <w:t>謹慎討論</w:t>
      </w:r>
      <w:r w:rsidR="00F61DC7">
        <w:rPr>
          <w:rFonts w:ascii="Times New Roman" w:eastAsia="標楷體" w:hAnsi="Times New Roman" w:cs="Times New Roman" w:hint="eastAsia"/>
          <w:sz w:val="28"/>
          <w:szCs w:val="28"/>
        </w:rPr>
        <w:t>取得共識，後續經系級實習委員會審</w:t>
      </w:r>
      <w:r w:rsidR="0088463B">
        <w:rPr>
          <w:rFonts w:ascii="Times New Roman" w:eastAsia="標楷體" w:hAnsi="Times New Roman" w:cs="Times New Roman" w:hint="eastAsia"/>
          <w:sz w:val="28"/>
          <w:szCs w:val="28"/>
        </w:rPr>
        <w:t>議專簽核准後方得前往海外實習</w:t>
      </w:r>
      <w:r w:rsidR="00094C41" w:rsidRPr="00094C4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E37BAFA" w14:textId="77777777" w:rsidR="00E93B66" w:rsidRPr="007F6B63" w:rsidRDefault="00E93B66" w:rsidP="00E93B6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0CFCF6" w14:textId="77777777" w:rsidR="00A32338" w:rsidRDefault="00E93B66" w:rsidP="00A32338">
      <w:pPr>
        <w:spacing w:line="400" w:lineRule="exact"/>
        <w:ind w:leftChars="11" w:left="264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我願意實習</w:t>
      </w:r>
      <w:r w:rsidR="00ED6428">
        <w:rPr>
          <w:rFonts w:ascii="Times New Roman" w:eastAsia="標楷體" w:hAnsi="Times New Roman" w:cs="Times New Roman" w:hint="eastAsia"/>
          <w:sz w:val="28"/>
          <w:szCs w:val="28"/>
        </w:rPr>
        <w:t>並同意以下事項</w:t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2F0A749" w14:textId="5D408B1C" w:rsidR="0088463B" w:rsidRPr="007F6B63" w:rsidRDefault="0088463B" w:rsidP="007F6B63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鑒於</w:t>
      </w:r>
      <w:r>
        <w:rPr>
          <w:rFonts w:ascii="Times New Roman" w:eastAsia="標楷體" w:hAnsi="Times New Roman" w:cs="Times New Roman" w:hint="eastAsia"/>
          <w:sz w:val="28"/>
          <w:szCs w:val="28"/>
        </w:rPr>
        <w:t>COVID-1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疫情尚未平息</w:t>
      </w:r>
      <w:r w:rsidR="007F6B63" w:rsidRPr="007F6B63">
        <w:rPr>
          <w:rFonts w:ascii="Times New Roman" w:eastAsia="標楷體" w:hAnsi="Times New Roman" w:cs="Times New Roman" w:hint="eastAsia"/>
          <w:sz w:val="28"/>
          <w:szCs w:val="28"/>
        </w:rPr>
        <w:t>，各國勢必隨時更新防疫措施，敬請學生瞭解實習國家最新</w:t>
      </w:r>
      <w:r w:rsidR="007F6B63" w:rsidRPr="007F6B63">
        <w:rPr>
          <w:rFonts w:ascii="Times New Roman" w:eastAsia="標楷體" w:hAnsi="Times New Roman" w:cs="Times New Roman"/>
          <w:sz w:val="28"/>
          <w:szCs w:val="28"/>
        </w:rPr>
        <w:t>入境政策規定</w:t>
      </w:r>
      <w:r w:rsidRPr="007F6B63">
        <w:rPr>
          <w:rFonts w:ascii="Times New Roman" w:eastAsia="標楷體" w:hAnsi="Times New Roman" w:cs="Times New Roman"/>
          <w:sz w:val="28"/>
          <w:szCs w:val="28"/>
        </w:rPr>
        <w:t>（包含施打疫苗、檢附</w:t>
      </w:r>
      <w:r w:rsidRPr="007F6B63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7F6B63">
        <w:rPr>
          <w:rFonts w:ascii="Times New Roman" w:eastAsia="標楷體" w:hAnsi="Times New Roman" w:cs="Times New Roman"/>
          <w:sz w:val="28"/>
          <w:szCs w:val="28"/>
        </w:rPr>
        <w:t>核酸檢驗陰性報告、入境檢疫等相關措施）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，若衍生之檢疫或隔離費用、航班更動費用等，均由學生</w:t>
      </w:r>
      <w:r w:rsidR="007F6B63">
        <w:rPr>
          <w:rFonts w:ascii="Times New Roman" w:eastAsia="標楷體" w:hAnsi="Times New Roman" w:cs="Times New Roman" w:hint="eastAsia"/>
          <w:sz w:val="28"/>
          <w:szCs w:val="28"/>
        </w:rPr>
        <w:t>自行負擔或與實習機構商議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61D4C09" w14:textId="77777777" w:rsidR="007F6B63" w:rsidRPr="00EC034E" w:rsidRDefault="007F6B63" w:rsidP="007F6B63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敬請出國前自行投保醫療險及意外險等，並與保險公司確認是否適用</w:t>
      </w: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及其他常見疾病，方可轉嫁風險提高保障。</w:t>
      </w:r>
    </w:p>
    <w:p w14:paraId="6F4ED8B9" w14:textId="6838041B" w:rsidR="00A03B2B" w:rsidRDefault="00A03B2B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我了解實習機構</w:t>
      </w:r>
      <w:r w:rsidRPr="008144F0">
        <w:rPr>
          <w:rFonts w:ascii="Times New Roman" w:eastAsia="標楷體" w:hAnsi="Times New Roman" w:cs="Times New Roman"/>
          <w:sz w:val="28"/>
          <w:szCs w:val="28"/>
        </w:rPr>
        <w:t>「因應</w:t>
      </w:r>
      <w:r w:rsidRPr="008144F0">
        <w:rPr>
          <w:rFonts w:ascii="Times New Roman" w:eastAsia="標楷體" w:hAnsi="Times New Roman" w:cs="Times New Roman"/>
          <w:sz w:val="28"/>
          <w:szCs w:val="28"/>
        </w:rPr>
        <w:t>COVID-19</w:t>
      </w:r>
      <w:r>
        <w:rPr>
          <w:rFonts w:ascii="Times New Roman" w:eastAsia="標楷體" w:hAnsi="Times New Roman" w:cs="Times New Roman"/>
          <w:sz w:val="28"/>
          <w:szCs w:val="28"/>
        </w:rPr>
        <w:t>實習機構防疫檢核表</w:t>
      </w:r>
      <w:r w:rsidRPr="008144F0"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，並知悉在當地染疫之相關醫療救護因應措施。</w:t>
      </w:r>
    </w:p>
    <w:p w14:paraId="7C5131D2" w14:textId="1B9CF424" w:rsidR="00A32338" w:rsidRPr="00EC034E" w:rsidRDefault="00A32338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出國前盤點並確認是否攜帶足夠之防疫物資，包含口罩、洗手乳、防護衣、護目鏡等。</w:t>
      </w:r>
    </w:p>
    <w:p w14:paraId="51F137EE" w14:textId="0274905D" w:rsidR="00094C41" w:rsidRPr="00EC034E" w:rsidRDefault="007F6B63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敬請搭乘飛機時，盡量選擇直航班機盡量避免多重轉機，飛機上建議可著防護衣、護目鏡等，以降低</w:t>
      </w:r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染疫風險。</w:t>
      </w:r>
    </w:p>
    <w:p w14:paraId="23D10456" w14:textId="77777777" w:rsidR="003E7A9B" w:rsidRPr="00EC034E" w:rsidRDefault="003E7A9B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敬請自行確認身體健康狀況，若有慢性病、低免疫力之疾病或特殊疾病等，請勿前往海外實習。</w:t>
      </w:r>
    </w:p>
    <w:p w14:paraId="24A02625" w14:textId="38450A32" w:rsidR="00E93B66" w:rsidRDefault="00E93B66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請同學在當地盡量做好防疫措施，減少外出並避免前</w:t>
      </w:r>
      <w:r w:rsidR="00087AB6">
        <w:rPr>
          <w:rFonts w:ascii="Times New Roman" w:eastAsia="標楷體" w:hAnsi="Times New Roman" w:cs="Times New Roman" w:hint="eastAsia"/>
          <w:sz w:val="28"/>
          <w:szCs w:val="28"/>
        </w:rPr>
        <w:t>往人潮較多的地方活動，本段期間不安排外出旅行、與人保持社交</w:t>
      </w:r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距離，避免與人共餐，並提升自我免疫力以及勤加洗手共同度過疫情危機。</w:t>
      </w:r>
    </w:p>
    <w:p w14:paraId="2393F0CD" w14:textId="6066DA58" w:rsidR="007F6B63" w:rsidRPr="007F6B63" w:rsidRDefault="007F6B63" w:rsidP="007F6B63">
      <w:pPr>
        <w:pStyle w:val="a8"/>
        <w:numPr>
          <w:ilvl w:val="0"/>
          <w:numId w:val="2"/>
        </w:numPr>
        <w:spacing w:line="3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返國學生視為境外生，入境後</w:t>
      </w:r>
      <w:r w:rsidRPr="008144F0">
        <w:rPr>
          <w:rFonts w:ascii="Times New Roman" w:eastAsia="標楷體" w:hAnsi="Times New Roman" w:cs="Times New Roman"/>
          <w:sz w:val="28"/>
          <w:szCs w:val="28"/>
        </w:rPr>
        <w:t>應依本校防疫規定辦理始得入校。</w:t>
      </w:r>
    </w:p>
    <w:p w14:paraId="426FDB68" w14:textId="77777777" w:rsidR="00E93B66" w:rsidRPr="00D147D3" w:rsidRDefault="00E93B66" w:rsidP="00E93B66">
      <w:pPr>
        <w:rPr>
          <w:rFonts w:ascii="標楷體" w:eastAsia="標楷體" w:hAnsi="標楷體"/>
          <w:szCs w:val="28"/>
        </w:rPr>
      </w:pPr>
    </w:p>
    <w:p w14:paraId="5841001E" w14:textId="77777777" w:rsidR="00E93B66" w:rsidRPr="008219A4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實習學</w:t>
      </w:r>
      <w:r w:rsidRPr="008219A4">
        <w:rPr>
          <w:rFonts w:ascii="標楷體" w:eastAsia="標楷體" w:hAnsi="標楷體" w:hint="eastAsia"/>
          <w:sz w:val="28"/>
          <w:szCs w:val="28"/>
        </w:rPr>
        <w:t>生姓名：                               （簽名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219A4">
        <w:rPr>
          <w:rFonts w:ascii="標楷體" w:eastAsia="標楷體" w:hAnsi="標楷體" w:hint="eastAsia"/>
          <w:sz w:val="28"/>
          <w:szCs w:val="28"/>
        </w:rPr>
        <w:t>蓋章）</w:t>
      </w:r>
    </w:p>
    <w:p w14:paraId="50AE68D9" w14:textId="77777777" w:rsidR="00E93B66" w:rsidRPr="008219A4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</w:t>
      </w:r>
      <w:r w:rsidRPr="008219A4">
        <w:rPr>
          <w:rFonts w:ascii="標楷體" w:eastAsia="標楷體" w:hAnsi="標楷體" w:hint="eastAsia"/>
          <w:sz w:val="28"/>
          <w:szCs w:val="28"/>
        </w:rPr>
        <w:t>：</w:t>
      </w:r>
    </w:p>
    <w:p w14:paraId="4DF92087" w14:textId="77777777" w:rsidR="00E93B66" w:rsidRPr="006916C0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>聯絡電話：</w:t>
      </w:r>
    </w:p>
    <w:p w14:paraId="6961B0C2" w14:textId="77777777" w:rsidR="00E93B66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>聯絡地址：</w:t>
      </w:r>
    </w:p>
    <w:p w14:paraId="63C6FAE2" w14:textId="77777777" w:rsidR="00E93B66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393AC55" w14:textId="77777777" w:rsidR="00E93B66" w:rsidRPr="006916C0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 xml:space="preserve">家長或法定代理人姓名：                       </w:t>
      </w:r>
      <w:r>
        <w:rPr>
          <w:rFonts w:ascii="標楷體" w:eastAsia="標楷體" w:hAnsi="標楷體" w:hint="eastAsia"/>
          <w:sz w:val="28"/>
          <w:szCs w:val="28"/>
        </w:rPr>
        <w:t>（簽名或</w:t>
      </w:r>
      <w:r w:rsidRPr="008219A4">
        <w:rPr>
          <w:rFonts w:ascii="標楷體" w:eastAsia="標楷體" w:hAnsi="標楷體" w:hint="eastAsia"/>
          <w:sz w:val="28"/>
          <w:szCs w:val="28"/>
        </w:rPr>
        <w:t>蓋章）</w:t>
      </w:r>
    </w:p>
    <w:p w14:paraId="334718DD" w14:textId="77777777" w:rsidR="00E93B66" w:rsidRPr="006916C0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14:paraId="4991A3E9" w14:textId="77777777" w:rsidR="00E93B66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聯絡地址：</w:t>
      </w:r>
    </w:p>
    <w:p w14:paraId="734A0260" w14:textId="77777777" w:rsidR="00910F48" w:rsidRPr="00E93B66" w:rsidRDefault="00E93B66" w:rsidP="00E93B66">
      <w:pPr>
        <w:jc w:val="center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/>
          <w:sz w:val="28"/>
          <w:szCs w:val="28"/>
        </w:rPr>
        <w:t xml:space="preserve">中 華 民 國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 xml:space="preserve"> 日</w:t>
      </w:r>
    </w:p>
    <w:sectPr w:rsidR="00910F48" w:rsidRPr="00E93B66" w:rsidSect="00D147D3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6510" w14:textId="77777777" w:rsidR="00B53E8E" w:rsidRDefault="00B53E8E" w:rsidP="00E93B66">
      <w:r>
        <w:separator/>
      </w:r>
    </w:p>
  </w:endnote>
  <w:endnote w:type="continuationSeparator" w:id="0">
    <w:p w14:paraId="3761CC2A" w14:textId="77777777" w:rsidR="00B53E8E" w:rsidRDefault="00B53E8E" w:rsidP="00E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FDBE" w14:textId="77777777" w:rsidR="00B53E8E" w:rsidRDefault="00B53E8E" w:rsidP="00E93B66">
      <w:r>
        <w:separator/>
      </w:r>
    </w:p>
  </w:footnote>
  <w:footnote w:type="continuationSeparator" w:id="0">
    <w:p w14:paraId="5B70E057" w14:textId="77777777" w:rsidR="00B53E8E" w:rsidRDefault="00B53E8E" w:rsidP="00E9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6DC"/>
    <w:multiLevelType w:val="hybridMultilevel"/>
    <w:tmpl w:val="B498C34C"/>
    <w:lvl w:ilvl="0" w:tplc="FAC4E3E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63B731A9"/>
    <w:multiLevelType w:val="hybridMultilevel"/>
    <w:tmpl w:val="A566C55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222413DA">
      <w:start w:val="1"/>
      <w:numFmt w:val="decimal"/>
      <w:lvlText w:val="%2."/>
      <w:lvlJc w:val="left"/>
      <w:pPr>
        <w:ind w:left="184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6D3A29F8"/>
    <w:multiLevelType w:val="hybridMultilevel"/>
    <w:tmpl w:val="7AE64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3"/>
    <w:rsid w:val="00087AB6"/>
    <w:rsid w:val="00094C41"/>
    <w:rsid w:val="000A4A1A"/>
    <w:rsid w:val="001155C3"/>
    <w:rsid w:val="00212786"/>
    <w:rsid w:val="002C5CB9"/>
    <w:rsid w:val="003763D6"/>
    <w:rsid w:val="003A6156"/>
    <w:rsid w:val="003E7A9B"/>
    <w:rsid w:val="004B089C"/>
    <w:rsid w:val="00580697"/>
    <w:rsid w:val="005920F8"/>
    <w:rsid w:val="007F6B63"/>
    <w:rsid w:val="00830D85"/>
    <w:rsid w:val="0088463B"/>
    <w:rsid w:val="00910F48"/>
    <w:rsid w:val="00916B64"/>
    <w:rsid w:val="00957A5E"/>
    <w:rsid w:val="009931C7"/>
    <w:rsid w:val="009E2794"/>
    <w:rsid w:val="00A03B2B"/>
    <w:rsid w:val="00A32338"/>
    <w:rsid w:val="00A33F8E"/>
    <w:rsid w:val="00AB47B6"/>
    <w:rsid w:val="00AF627B"/>
    <w:rsid w:val="00B53E8E"/>
    <w:rsid w:val="00B8533E"/>
    <w:rsid w:val="00BD2D2B"/>
    <w:rsid w:val="00D147D3"/>
    <w:rsid w:val="00D5171E"/>
    <w:rsid w:val="00DE7AD2"/>
    <w:rsid w:val="00E6200B"/>
    <w:rsid w:val="00E90FBB"/>
    <w:rsid w:val="00E93B66"/>
    <w:rsid w:val="00EA0856"/>
    <w:rsid w:val="00EC034E"/>
    <w:rsid w:val="00ED6428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DF31"/>
  <w15:chartTrackingRefBased/>
  <w15:docId w15:val="{1995975B-B424-4AC8-82A8-C3B22D0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B66"/>
    <w:rPr>
      <w:sz w:val="20"/>
      <w:szCs w:val="20"/>
    </w:rPr>
  </w:style>
  <w:style w:type="table" w:styleId="a7">
    <w:name w:val="Table Grid"/>
    <w:basedOn w:val="a1"/>
    <w:uiPriority w:val="59"/>
    <w:rsid w:val="00E9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2020-11-18T00:45:00Z</cp:lastPrinted>
  <dcterms:created xsi:type="dcterms:W3CDTF">2020-11-17T09:05:00Z</dcterms:created>
  <dcterms:modified xsi:type="dcterms:W3CDTF">2022-06-21T00:36:00Z</dcterms:modified>
</cp:coreProperties>
</file>